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AF9C0" w14:textId="5B36FE2E" w:rsidR="00620EB9" w:rsidRDefault="00620EB9" w:rsidP="00620EB9">
      <w:pPr>
        <w:spacing w:after="0"/>
        <w:jc w:val="right"/>
      </w:pPr>
      <w:bookmarkStart w:id="0" w:name="_GoBack"/>
      <w:bookmarkEnd w:id="0"/>
      <w:r>
        <w:t>Załącznik nr 1</w:t>
      </w:r>
    </w:p>
    <w:p w14:paraId="06D2DED2" w14:textId="4BBD0153" w:rsidR="00620EB9" w:rsidRDefault="00620EB9" w:rsidP="00620EB9">
      <w:pPr>
        <w:spacing w:after="0"/>
        <w:jc w:val="right"/>
      </w:pPr>
      <w:r>
        <w:t xml:space="preserve">do Regulaminu </w:t>
      </w:r>
      <w:r w:rsidR="00493F1D">
        <w:t xml:space="preserve">wojewódzkiego </w:t>
      </w:r>
      <w:r>
        <w:t>konkursu</w:t>
      </w:r>
      <w:r w:rsidR="00493F1D">
        <w:br/>
      </w:r>
      <w:r>
        <w:t xml:space="preserve"> „Nasz Sołtys jest </w:t>
      </w:r>
      <w:r w:rsidR="00E91F4F">
        <w:t>NAJLEPSZY</w:t>
      </w:r>
      <w:r>
        <w:t>”</w:t>
      </w:r>
    </w:p>
    <w:p w14:paraId="1AAB1616" w14:textId="77777777" w:rsidR="00620EB9" w:rsidRDefault="00620EB9" w:rsidP="00620EB9"/>
    <w:p w14:paraId="0FB2C756" w14:textId="2DD39E05" w:rsidR="00620EB9" w:rsidRPr="00620EB9" w:rsidRDefault="00620EB9" w:rsidP="00620EB9">
      <w:pPr>
        <w:jc w:val="center"/>
        <w:rPr>
          <w:b/>
          <w:bCs/>
        </w:rPr>
      </w:pPr>
      <w:r w:rsidRPr="00620EB9">
        <w:rPr>
          <w:b/>
          <w:bCs/>
        </w:rPr>
        <w:t xml:space="preserve">Karta </w:t>
      </w:r>
      <w:r w:rsidR="005A5671">
        <w:rPr>
          <w:b/>
          <w:bCs/>
        </w:rPr>
        <w:t>z</w:t>
      </w:r>
      <w:r w:rsidRPr="00620EB9">
        <w:rPr>
          <w:b/>
          <w:bCs/>
        </w:rPr>
        <w:t xml:space="preserve">głoszeniowa do </w:t>
      </w:r>
      <w:r w:rsidR="00493F1D">
        <w:rPr>
          <w:b/>
          <w:bCs/>
        </w:rPr>
        <w:t xml:space="preserve">wojewódzkiego </w:t>
      </w:r>
      <w:r w:rsidRPr="00620EB9">
        <w:rPr>
          <w:b/>
          <w:bCs/>
        </w:rPr>
        <w:t xml:space="preserve">konkursu “Nasz Sołtys jest </w:t>
      </w:r>
      <w:r w:rsidR="00E91F4F">
        <w:rPr>
          <w:b/>
          <w:bCs/>
        </w:rPr>
        <w:t>NAJLEPSZY</w:t>
      </w:r>
      <w:r w:rsidRPr="00620EB9">
        <w:rPr>
          <w:b/>
          <w:bCs/>
        </w:rPr>
        <w:t>”</w:t>
      </w:r>
    </w:p>
    <w:p w14:paraId="5895EC22" w14:textId="6213B6A8" w:rsidR="00620EB9" w:rsidRDefault="00620EB9" w:rsidP="00620EB9">
      <w:r>
        <w:t xml:space="preserve">1. Imię i nazwisko sołtysa .......................................................................................................................... </w:t>
      </w:r>
    </w:p>
    <w:p w14:paraId="2CD78E49" w14:textId="178A6F43" w:rsidR="00620EB9" w:rsidRDefault="003F5C24" w:rsidP="00620EB9">
      <w:r>
        <w:t>2</w:t>
      </w:r>
      <w:r w:rsidR="00620EB9">
        <w:t xml:space="preserve">. Sołectwo ………………………....................................................................................................................... </w:t>
      </w:r>
    </w:p>
    <w:p w14:paraId="647A4036" w14:textId="71DF4D73" w:rsidR="00620EB9" w:rsidRDefault="003F5C24" w:rsidP="00620EB9">
      <w:r>
        <w:t>3</w:t>
      </w:r>
      <w:r w:rsidR="00620EB9">
        <w:t xml:space="preserve">. </w:t>
      </w:r>
      <w:r w:rsidR="00E91F4F">
        <w:t>Miasto/</w:t>
      </w:r>
      <w:r w:rsidR="00620EB9">
        <w:t>Gmina/</w:t>
      </w:r>
      <w:r w:rsidR="00E91F4F">
        <w:t xml:space="preserve">Powiat </w:t>
      </w:r>
      <w:r w:rsidR="00620EB9">
        <w:t xml:space="preserve">.......................................................................................................................... </w:t>
      </w:r>
    </w:p>
    <w:p w14:paraId="48977B2F" w14:textId="08A89C9C" w:rsidR="00620EB9" w:rsidRDefault="003F5C24" w:rsidP="00620EB9">
      <w:r>
        <w:t>4</w:t>
      </w:r>
      <w:r w:rsidR="00620EB9">
        <w:t xml:space="preserve">. Ile lat pełni funkcję sołtysa …………………................................................................................................. </w:t>
      </w:r>
    </w:p>
    <w:p w14:paraId="2AA2E47A" w14:textId="725545B4" w:rsidR="003F5C24" w:rsidRDefault="003F5C24" w:rsidP="00620EB9">
      <w:r>
        <w:t>5</w:t>
      </w:r>
      <w:r w:rsidR="00620EB9">
        <w:t xml:space="preserve">. </w:t>
      </w:r>
      <w:r>
        <w:t>Uzasadnienie wyboru kandydata</w:t>
      </w:r>
    </w:p>
    <w:p w14:paraId="765D98DB" w14:textId="28A6784F" w:rsidR="00620EB9" w:rsidRDefault="003F5C24" w:rsidP="0055607E">
      <w:pPr>
        <w:jc w:val="both"/>
      </w:pPr>
      <w:r>
        <w:t>(d</w:t>
      </w:r>
      <w:r w:rsidR="00410808">
        <w:t>ziałania na rzecz lokalnej społeczności</w:t>
      </w:r>
      <w:r>
        <w:t xml:space="preserve">; osiągnięcia poprawiające infrastrukturę sołectwa będące </w:t>
      </w:r>
      <w:r w:rsidR="00E91F4F">
        <w:br/>
      </w:r>
      <w:r>
        <w:t>w zakresie kompetencji sołtysa; przynależność do innych organizacji</w:t>
      </w:r>
      <w:r w:rsidR="00E91F4F">
        <w:t>;</w:t>
      </w:r>
      <w:r>
        <w:t xml:space="preserve"> rezultaty działalności społecznej; współpraca z władzami gminy; </w:t>
      </w:r>
      <w:r w:rsidR="00B84F54">
        <w:t>i</w:t>
      </w:r>
      <w:r>
        <w:t>nnowacyjne formy działalności sołtysa;</w:t>
      </w:r>
      <w:r w:rsidR="00B84F54">
        <w:t xml:space="preserve"> dalsze plany związane </w:t>
      </w:r>
      <w:r w:rsidR="00E91F4F">
        <w:br/>
      </w:r>
      <w:r w:rsidR="00B84F54">
        <w:t>z działalnością sołectwa</w:t>
      </w:r>
      <w:r w:rsidR="00E91F4F">
        <w:t xml:space="preserve"> itp.</w:t>
      </w:r>
      <w:r w:rsidR="00B84F54">
        <w:t>)</w:t>
      </w:r>
      <w:r>
        <w:t xml:space="preserve"> </w:t>
      </w:r>
    </w:p>
    <w:p w14:paraId="76E667B3" w14:textId="77777777" w:rsidR="00620EB9" w:rsidRDefault="00620EB9" w:rsidP="00620EB9">
      <w:r>
        <w:t>...................................................................................................................................................................</w:t>
      </w:r>
    </w:p>
    <w:p w14:paraId="0A0897D1" w14:textId="77777777" w:rsidR="00620EB9" w:rsidRDefault="00620EB9" w:rsidP="00620EB9">
      <w:r>
        <w:t>...................................................................................................................................................................</w:t>
      </w:r>
    </w:p>
    <w:p w14:paraId="627D9026" w14:textId="77777777" w:rsidR="00620EB9" w:rsidRDefault="00620EB9" w:rsidP="00620EB9">
      <w:r>
        <w:t>…………………………………………………………………………………………………………………………………………………………….</w:t>
      </w:r>
    </w:p>
    <w:p w14:paraId="7D1A9CA0" w14:textId="311C2CE1" w:rsidR="00620EB9" w:rsidRDefault="00620EB9" w:rsidP="00620EB9">
      <w:r>
        <w:t xml:space="preserve">……………………………………………………………………………………………………………………………………………………………. </w:t>
      </w:r>
    </w:p>
    <w:p w14:paraId="00F79CF7" w14:textId="6B267961" w:rsidR="00620EB9" w:rsidRDefault="00620EB9" w:rsidP="00620EB9">
      <w:r>
        <w:t xml:space="preserve">................................................................................................................................................................... </w:t>
      </w:r>
    </w:p>
    <w:p w14:paraId="6584BBF2" w14:textId="77777777" w:rsidR="00620EB9" w:rsidRDefault="00620EB9" w:rsidP="00620EB9">
      <w:r>
        <w:t>...................................................................................................................................................................</w:t>
      </w:r>
    </w:p>
    <w:p w14:paraId="31DCF9E3" w14:textId="77777777" w:rsidR="00620EB9" w:rsidRDefault="00620EB9" w:rsidP="00620EB9">
      <w:r>
        <w:t>…………………………………………………………………………………………………………………………………………………………….</w:t>
      </w:r>
    </w:p>
    <w:p w14:paraId="5262343C" w14:textId="5A973BD2" w:rsidR="00620EB9" w:rsidRDefault="00620EB9" w:rsidP="00620EB9">
      <w:r>
        <w:t xml:space="preserve">……………………………………………………………………………………………………………………………………………………….…… </w:t>
      </w:r>
    </w:p>
    <w:p w14:paraId="1C7AD125" w14:textId="0F293F94" w:rsidR="00620EB9" w:rsidRDefault="00620EB9" w:rsidP="00620EB9">
      <w:r>
        <w:t xml:space="preserve">................................................................................................................................................................... </w:t>
      </w:r>
    </w:p>
    <w:p w14:paraId="2EB628C6" w14:textId="7339E593" w:rsidR="00620EB9" w:rsidRDefault="00620EB9" w:rsidP="00620EB9">
      <w:r>
        <w:t xml:space="preserve">................................................................................................................................................................... </w:t>
      </w:r>
    </w:p>
    <w:p w14:paraId="1D46ED7A" w14:textId="25920601" w:rsidR="00620EB9" w:rsidRDefault="00620EB9" w:rsidP="00620EB9">
      <w:r>
        <w:t>…………………………………………………………………………………………………………………………………………………………….</w:t>
      </w:r>
    </w:p>
    <w:p w14:paraId="451127FA" w14:textId="2420BC4E" w:rsidR="00620EB9" w:rsidRDefault="00620EB9" w:rsidP="00620EB9">
      <w:r>
        <w:t xml:space="preserve">................................................................................................................................................................... </w:t>
      </w:r>
    </w:p>
    <w:p w14:paraId="3E3786AD" w14:textId="1B2FA6AF" w:rsidR="00620EB9" w:rsidRDefault="00620EB9" w:rsidP="00620EB9">
      <w:r>
        <w:t xml:space="preserve">................................................................................................................................................................... </w:t>
      </w:r>
    </w:p>
    <w:p w14:paraId="288D48ED" w14:textId="2D13389A" w:rsidR="00620EB9" w:rsidRDefault="00620EB9" w:rsidP="00620EB9">
      <w:r>
        <w:t>…………………………………………………………………………………………………………………………………………………………….</w:t>
      </w:r>
    </w:p>
    <w:p w14:paraId="0836377F" w14:textId="4081FA8C" w:rsidR="00620EB9" w:rsidRDefault="00620EB9" w:rsidP="00620EB9">
      <w:r>
        <w:t xml:space="preserve">.................................................................................................................................................................. </w:t>
      </w:r>
    </w:p>
    <w:p w14:paraId="22FBBBB6" w14:textId="2E551E13" w:rsidR="00620EB9" w:rsidRDefault="00620EB9" w:rsidP="00620EB9">
      <w:r>
        <w:t xml:space="preserve">.................................................................................................................................................................. </w:t>
      </w:r>
    </w:p>
    <w:p w14:paraId="5ED33C3A" w14:textId="628D60B7" w:rsidR="00620EB9" w:rsidRDefault="00620EB9" w:rsidP="00620EB9">
      <w:r>
        <w:t>……………………………………………………………………………………………………………………………………………………………</w:t>
      </w:r>
    </w:p>
    <w:p w14:paraId="4961375E" w14:textId="69956A34" w:rsidR="00B84F54" w:rsidRDefault="00B84F54" w:rsidP="00620EB9">
      <w:r>
        <w:t>……………………………………………………………………………………………………………………………………………………………</w:t>
      </w:r>
    </w:p>
    <w:p w14:paraId="4EF155D4" w14:textId="384C9ECE" w:rsidR="00B84F54" w:rsidRDefault="00B84F54" w:rsidP="00620EB9">
      <w:r>
        <w:t>……………………………………………………………………………………………………………………………………………………………</w:t>
      </w:r>
    </w:p>
    <w:sectPr w:rsidR="00B8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B9"/>
    <w:rsid w:val="00203632"/>
    <w:rsid w:val="003F5C24"/>
    <w:rsid w:val="00410808"/>
    <w:rsid w:val="004536A9"/>
    <w:rsid w:val="00493F1D"/>
    <w:rsid w:val="004B3B63"/>
    <w:rsid w:val="0055607E"/>
    <w:rsid w:val="005A5671"/>
    <w:rsid w:val="00620EB9"/>
    <w:rsid w:val="0072347E"/>
    <w:rsid w:val="009F1C34"/>
    <w:rsid w:val="00AA6CD3"/>
    <w:rsid w:val="00B84F54"/>
    <w:rsid w:val="00D216B3"/>
    <w:rsid w:val="00D24315"/>
    <w:rsid w:val="00E91F4F"/>
    <w:rsid w:val="00E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AE71"/>
  <w15:chartTrackingRefBased/>
  <w15:docId w15:val="{B279990B-4781-4452-8293-5FD515D5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Choińska Beata</dc:creator>
  <cp:keywords/>
  <dc:description/>
  <cp:lastModifiedBy>Angelika Czeropska</cp:lastModifiedBy>
  <cp:revision>2</cp:revision>
  <dcterms:created xsi:type="dcterms:W3CDTF">2025-01-31T08:32:00Z</dcterms:created>
  <dcterms:modified xsi:type="dcterms:W3CDTF">2025-01-31T08:32:00Z</dcterms:modified>
</cp:coreProperties>
</file>